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57E8D" w14:textId="77777777" w:rsidR="000B0170" w:rsidRPr="00044E5C" w:rsidRDefault="000B0170">
      <w:pPr>
        <w:rPr>
          <w:sz w:val="32"/>
          <w:szCs w:val="32"/>
        </w:rPr>
      </w:pPr>
      <w:r w:rsidRPr="00044E5C">
        <w:rPr>
          <w:sz w:val="32"/>
          <w:szCs w:val="32"/>
        </w:rPr>
        <w:t>РЕЗЮМЕ</w:t>
      </w:r>
    </w:p>
    <w:p w14:paraId="1024D4D9" w14:textId="1886F2BF" w:rsidR="000B0170" w:rsidRPr="00044E5C" w:rsidRDefault="000B0170">
      <w:pPr>
        <w:rPr>
          <w:sz w:val="32"/>
          <w:szCs w:val="32"/>
        </w:rPr>
      </w:pPr>
      <w:r w:rsidRPr="00044E5C">
        <w:rPr>
          <w:sz w:val="32"/>
          <w:szCs w:val="32"/>
        </w:rPr>
        <w:t xml:space="preserve">Ф.И.О: Сергеева Валерия Евгеньевна </w:t>
      </w:r>
    </w:p>
    <w:p w14:paraId="0D620BCB" w14:textId="4B06E1CD" w:rsidR="000B0170" w:rsidRPr="00044E5C" w:rsidRDefault="000B0170">
      <w:pPr>
        <w:rPr>
          <w:sz w:val="32"/>
          <w:szCs w:val="32"/>
        </w:rPr>
      </w:pPr>
      <w:r w:rsidRPr="00044E5C">
        <w:rPr>
          <w:sz w:val="32"/>
          <w:szCs w:val="32"/>
        </w:rPr>
        <w:t>Дата рождения: 01.12.2007</w:t>
      </w:r>
      <w:r w:rsidR="00243A15" w:rsidRPr="00044E5C">
        <w:rPr>
          <w:sz w:val="32"/>
          <w:szCs w:val="32"/>
        </w:rPr>
        <w:t xml:space="preserve"> г.</w:t>
      </w:r>
    </w:p>
    <w:p w14:paraId="4F27AA32" w14:textId="5A6CA743" w:rsidR="00243A15" w:rsidRPr="00044E5C" w:rsidRDefault="00243A15">
      <w:pPr>
        <w:rPr>
          <w:sz w:val="32"/>
          <w:szCs w:val="32"/>
        </w:rPr>
      </w:pPr>
      <w:r w:rsidRPr="00044E5C">
        <w:rPr>
          <w:sz w:val="32"/>
          <w:szCs w:val="32"/>
        </w:rPr>
        <w:t>Адрес: г. Минусинск, ул</w:t>
      </w:r>
      <w:r w:rsidR="008D5FED" w:rsidRPr="00044E5C">
        <w:rPr>
          <w:sz w:val="32"/>
          <w:szCs w:val="32"/>
        </w:rPr>
        <w:t xml:space="preserve">. </w:t>
      </w:r>
      <w:proofErr w:type="spellStart"/>
      <w:r w:rsidRPr="00044E5C">
        <w:rPr>
          <w:sz w:val="32"/>
          <w:szCs w:val="32"/>
        </w:rPr>
        <w:t>Сургуладзе</w:t>
      </w:r>
      <w:proofErr w:type="spellEnd"/>
      <w:r w:rsidRPr="00044E5C">
        <w:rPr>
          <w:sz w:val="32"/>
          <w:szCs w:val="32"/>
        </w:rPr>
        <w:t xml:space="preserve"> 15</w:t>
      </w:r>
    </w:p>
    <w:p w14:paraId="27E7E89C" w14:textId="533CAE13" w:rsidR="008D5FED" w:rsidRPr="00044E5C" w:rsidRDefault="008D5FED">
      <w:pPr>
        <w:rPr>
          <w:sz w:val="32"/>
          <w:szCs w:val="32"/>
        </w:rPr>
      </w:pPr>
      <w:r w:rsidRPr="00044E5C">
        <w:rPr>
          <w:sz w:val="32"/>
          <w:szCs w:val="32"/>
        </w:rPr>
        <w:t>Телефон: 89538502606</w:t>
      </w:r>
    </w:p>
    <w:p w14:paraId="3D131651" w14:textId="0666BE1E" w:rsidR="008D5FED" w:rsidRPr="00044E5C" w:rsidRDefault="008D5FED">
      <w:pPr>
        <w:rPr>
          <w:sz w:val="32"/>
          <w:szCs w:val="32"/>
        </w:rPr>
      </w:pPr>
      <w:r w:rsidRPr="00044E5C">
        <w:rPr>
          <w:sz w:val="32"/>
          <w:szCs w:val="32"/>
        </w:rPr>
        <w:t>Семейное положение: не замужем, детей нет</w:t>
      </w:r>
    </w:p>
    <w:p w14:paraId="21B7610A" w14:textId="7F525D75" w:rsidR="008D5FED" w:rsidRPr="00044E5C" w:rsidRDefault="008D5FED">
      <w:pPr>
        <w:rPr>
          <w:sz w:val="32"/>
          <w:szCs w:val="32"/>
        </w:rPr>
      </w:pPr>
      <w:r w:rsidRPr="00044E5C">
        <w:rPr>
          <w:sz w:val="32"/>
          <w:szCs w:val="32"/>
        </w:rPr>
        <w:t xml:space="preserve">Цель: </w:t>
      </w:r>
      <w:r w:rsidR="000A3A92" w:rsidRPr="00044E5C">
        <w:rPr>
          <w:sz w:val="32"/>
          <w:szCs w:val="32"/>
        </w:rPr>
        <w:t>получение должности фельдшер</w:t>
      </w:r>
    </w:p>
    <w:p w14:paraId="282AAE43" w14:textId="6A74B8F0" w:rsidR="000A3A92" w:rsidRPr="00044E5C" w:rsidRDefault="000A3A92">
      <w:pPr>
        <w:rPr>
          <w:sz w:val="32"/>
          <w:szCs w:val="32"/>
        </w:rPr>
      </w:pPr>
      <w:r w:rsidRPr="00044E5C">
        <w:rPr>
          <w:sz w:val="32"/>
          <w:szCs w:val="32"/>
        </w:rPr>
        <w:t xml:space="preserve">Образование: МОБУ Русская школа </w:t>
      </w:r>
      <w:r w:rsidR="008430EF" w:rsidRPr="00044E5C">
        <w:rPr>
          <w:sz w:val="32"/>
          <w:szCs w:val="32"/>
        </w:rPr>
        <w:t xml:space="preserve">6 г. Минусинск </w:t>
      </w:r>
    </w:p>
    <w:p w14:paraId="479C3D10" w14:textId="7ABE1256" w:rsidR="008430EF" w:rsidRPr="00044E5C" w:rsidRDefault="00542DAA">
      <w:pPr>
        <w:rPr>
          <w:sz w:val="32"/>
          <w:szCs w:val="32"/>
        </w:rPr>
      </w:pPr>
      <w:r w:rsidRPr="00044E5C">
        <w:rPr>
          <w:sz w:val="32"/>
          <w:szCs w:val="32"/>
        </w:rPr>
        <w:t>Опыт работы: КГБУЗ Оператор стиральных машин</w:t>
      </w:r>
    </w:p>
    <w:p w14:paraId="6CDFD306" w14:textId="3FC59582" w:rsidR="00542DAA" w:rsidRPr="00044E5C" w:rsidRDefault="00B57B27">
      <w:pPr>
        <w:rPr>
          <w:sz w:val="32"/>
          <w:szCs w:val="32"/>
        </w:rPr>
      </w:pPr>
      <w:r w:rsidRPr="00044E5C">
        <w:rPr>
          <w:sz w:val="32"/>
          <w:szCs w:val="32"/>
        </w:rPr>
        <w:t>Дополнительная информация: _____</w:t>
      </w:r>
    </w:p>
    <w:p w14:paraId="5E8C5BFA" w14:textId="1D7D7631" w:rsidR="00B57B27" w:rsidRPr="00044E5C" w:rsidRDefault="00092245">
      <w:pPr>
        <w:rPr>
          <w:sz w:val="32"/>
          <w:szCs w:val="32"/>
        </w:rPr>
      </w:pPr>
      <w:r w:rsidRPr="00044E5C">
        <w:rPr>
          <w:sz w:val="32"/>
          <w:szCs w:val="32"/>
        </w:rPr>
        <w:t xml:space="preserve">Опыт работы с ПК: знание </w:t>
      </w:r>
      <w:proofErr w:type="spellStart"/>
      <w:r w:rsidRPr="00044E5C">
        <w:rPr>
          <w:sz w:val="32"/>
          <w:szCs w:val="32"/>
        </w:rPr>
        <w:t>Word</w:t>
      </w:r>
      <w:proofErr w:type="spellEnd"/>
      <w:r w:rsidRPr="00044E5C">
        <w:rPr>
          <w:sz w:val="32"/>
          <w:szCs w:val="32"/>
        </w:rPr>
        <w:t xml:space="preserve">, </w:t>
      </w:r>
      <w:proofErr w:type="spellStart"/>
      <w:r w:rsidRPr="00044E5C">
        <w:rPr>
          <w:sz w:val="32"/>
          <w:szCs w:val="32"/>
        </w:rPr>
        <w:t>PowerPoint</w:t>
      </w:r>
      <w:proofErr w:type="spellEnd"/>
      <w:r w:rsidRPr="00044E5C">
        <w:rPr>
          <w:sz w:val="32"/>
          <w:szCs w:val="32"/>
        </w:rPr>
        <w:t xml:space="preserve"> </w:t>
      </w:r>
    </w:p>
    <w:p w14:paraId="405E4F66" w14:textId="75D3F2A0" w:rsidR="00092245" w:rsidRPr="00044E5C" w:rsidRDefault="00271DD1">
      <w:pPr>
        <w:rPr>
          <w:sz w:val="32"/>
          <w:szCs w:val="32"/>
        </w:rPr>
      </w:pPr>
      <w:r w:rsidRPr="00044E5C">
        <w:rPr>
          <w:sz w:val="32"/>
          <w:szCs w:val="32"/>
        </w:rPr>
        <w:t xml:space="preserve">Знание иностранных языков: Английский </w:t>
      </w:r>
    </w:p>
    <w:p w14:paraId="70E6DE05" w14:textId="77777777" w:rsidR="004D59A4" w:rsidRPr="00044E5C" w:rsidRDefault="00271DD1">
      <w:pPr>
        <w:rPr>
          <w:sz w:val="32"/>
          <w:szCs w:val="32"/>
        </w:rPr>
      </w:pPr>
      <w:r w:rsidRPr="00044E5C">
        <w:rPr>
          <w:sz w:val="32"/>
          <w:szCs w:val="32"/>
        </w:rPr>
        <w:t>Личные качества :</w:t>
      </w:r>
      <w:r w:rsidR="005777F7" w:rsidRPr="00044E5C">
        <w:rPr>
          <w:sz w:val="32"/>
          <w:szCs w:val="32"/>
        </w:rPr>
        <w:t xml:space="preserve"> Самостоятельная, </w:t>
      </w:r>
      <w:r w:rsidR="004D59A4" w:rsidRPr="00044E5C">
        <w:rPr>
          <w:sz w:val="32"/>
          <w:szCs w:val="32"/>
        </w:rPr>
        <w:t xml:space="preserve">добросовестно, </w:t>
      </w:r>
    </w:p>
    <w:p w14:paraId="7E166EF0" w14:textId="35013C53" w:rsidR="00271DD1" w:rsidRPr="00044E5C" w:rsidRDefault="004D59A4">
      <w:pPr>
        <w:rPr>
          <w:sz w:val="32"/>
          <w:szCs w:val="32"/>
        </w:rPr>
      </w:pPr>
      <w:r w:rsidRPr="00044E5C">
        <w:rPr>
          <w:sz w:val="32"/>
          <w:szCs w:val="32"/>
        </w:rPr>
        <w:t>принимать решения в нестандартных ситуациях</w:t>
      </w:r>
    </w:p>
    <w:p w14:paraId="7FBBC019" w14:textId="1D62CDBC" w:rsidR="004D59A4" w:rsidRPr="00044E5C" w:rsidRDefault="004D59A4">
      <w:pPr>
        <w:rPr>
          <w:sz w:val="32"/>
          <w:szCs w:val="32"/>
        </w:rPr>
      </w:pPr>
      <w:r w:rsidRPr="00044E5C">
        <w:rPr>
          <w:sz w:val="32"/>
          <w:szCs w:val="32"/>
        </w:rPr>
        <w:t xml:space="preserve">Увлечение: </w:t>
      </w:r>
      <w:r w:rsidR="00BD1F9F" w:rsidRPr="00044E5C">
        <w:rPr>
          <w:sz w:val="32"/>
          <w:szCs w:val="32"/>
        </w:rPr>
        <w:t>танцы</w:t>
      </w:r>
    </w:p>
    <w:p w14:paraId="0514470C" w14:textId="768F60D1" w:rsidR="00BD1F9F" w:rsidRPr="00044E5C" w:rsidRDefault="00BD1F9F">
      <w:pPr>
        <w:rPr>
          <w:sz w:val="32"/>
          <w:szCs w:val="32"/>
        </w:rPr>
      </w:pPr>
      <w:r w:rsidRPr="00044E5C">
        <w:rPr>
          <w:sz w:val="32"/>
          <w:szCs w:val="32"/>
        </w:rPr>
        <w:t>Дополнительно: отсутствие вредных привычек</w:t>
      </w:r>
    </w:p>
    <w:p w14:paraId="1EE6AC72" w14:textId="7BF026FA" w:rsidR="00BD1F9F" w:rsidRPr="00044E5C" w:rsidRDefault="00BD1F9F">
      <w:pPr>
        <w:rPr>
          <w:sz w:val="32"/>
          <w:szCs w:val="32"/>
        </w:rPr>
      </w:pPr>
      <w:r w:rsidRPr="00044E5C">
        <w:rPr>
          <w:sz w:val="32"/>
          <w:szCs w:val="32"/>
        </w:rPr>
        <w:t xml:space="preserve">Дата составления: </w:t>
      </w:r>
      <w:r w:rsidR="00044E5C" w:rsidRPr="00044E5C">
        <w:rPr>
          <w:sz w:val="32"/>
          <w:szCs w:val="32"/>
        </w:rPr>
        <w:t>04.12.2025</w:t>
      </w:r>
    </w:p>
    <w:p w14:paraId="6C55EF34" w14:textId="77777777" w:rsidR="00044E5C" w:rsidRPr="00044E5C" w:rsidRDefault="00044E5C">
      <w:pPr>
        <w:rPr>
          <w:sz w:val="32"/>
          <w:szCs w:val="32"/>
        </w:rPr>
      </w:pPr>
    </w:p>
    <w:sectPr w:rsidR="00044E5C" w:rsidRPr="00044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70"/>
    <w:rsid w:val="00044E5C"/>
    <w:rsid w:val="00092245"/>
    <w:rsid w:val="000A3A92"/>
    <w:rsid w:val="000B0170"/>
    <w:rsid w:val="00243A15"/>
    <w:rsid w:val="00271DD1"/>
    <w:rsid w:val="003B3C60"/>
    <w:rsid w:val="004D59A4"/>
    <w:rsid w:val="00542DAA"/>
    <w:rsid w:val="005777F7"/>
    <w:rsid w:val="007901D0"/>
    <w:rsid w:val="00804F75"/>
    <w:rsid w:val="008430EF"/>
    <w:rsid w:val="008D5FED"/>
    <w:rsid w:val="00B57B27"/>
    <w:rsid w:val="00BD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531ECA"/>
  <w15:chartTrackingRefBased/>
  <w15:docId w15:val="{7D677A65-2A70-914F-996D-CFDDCFAE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0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1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1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1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01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01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017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017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01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01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01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01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0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0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0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0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01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01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017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0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017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B01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Лера Сергеева</dc:creator>
  <cp:keywords/>
  <dc:description/>
  <cp:lastModifiedBy>Лера Сергеева</cp:lastModifiedBy>
  <cp:revision>2</cp:revision>
  <dcterms:created xsi:type="dcterms:W3CDTF">2025-12-04T15:29:00Z</dcterms:created>
  <dcterms:modified xsi:type="dcterms:W3CDTF">2025-12-04T15:29:00Z</dcterms:modified>
</cp:coreProperties>
</file>